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5A20" w14:textId="77777777" w:rsidR="00CC0888" w:rsidRDefault="00CC0888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14:paraId="6F4C507E" w14:textId="0DFEBC45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APMAIŅAS AKTS</w:t>
      </w:r>
    </w:p>
    <w:p w14:paraId="5DB8EDEE" w14:textId="105D9E61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EXCHANGE</w:t>
      </w:r>
    </w:p>
    <w:p w14:paraId="1F5EA5F1" w14:textId="77777777" w:rsidR="00CC0888" w:rsidRDefault="00CC0888">
      <w:pPr>
        <w:rPr>
          <w:b/>
          <w:color w:val="000000"/>
          <w:sz w:val="18"/>
          <w:szCs w:val="18"/>
        </w:rPr>
      </w:pPr>
    </w:p>
    <w:p w14:paraId="0D10C46D" w14:textId="77777777" w:rsidR="00CC0888" w:rsidRDefault="0077691E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1"/>
        <w:gridCol w:w="6302"/>
      </w:tblGrid>
      <w:tr w:rsidR="00CC0888" w14:paraId="5865843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C5413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Aizpildīšanas datums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24BDF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456AFDF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E7338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E7167D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56CE333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DE99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Pasākuma nosaukums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94C3B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3188676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EF51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Pasākuma datums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DF4E2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1EA3E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CA6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9F35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2C73AA7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60CE8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pircēju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A0BCD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570ED65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5047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Vārds, uzvārds /  Name,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4AFF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645BD3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2ACDC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7685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867A2B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97672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1D07A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FC634A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A7B3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57E9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F3E438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94389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biļetēm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E1AB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A718A5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23764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Biļetes cena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AF8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960A32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5CDB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Daudzums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23E6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4BCE507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ED4D3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Biļetes ID numurs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7601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37F349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18D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**Biļetes veidlapas numurs / Ticket's form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73D1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3EBFF1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00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Pirkuma datums / Day of Purchase: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3046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76C10F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E6E0" w14:textId="77777777" w:rsidR="00CC0888" w:rsidRDefault="0077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4A97113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Point of purchase (i-shop / point of sale):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5B58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2AFB8A5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2BC73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946BE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33D83E2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78307" w14:textId="54BB7588" w:rsidR="00CC0888" w:rsidRPr="0077691E" w:rsidRDefault="0077691E">
            <w:pPr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apmainīt biļeti uz V.Meladzes koncertu Arēnā Rīga 23.martā </w:t>
            </w:r>
            <w:r w:rsidR="004F049E">
              <w:rPr>
                <w:b/>
                <w:color w:val="000000"/>
                <w:sz w:val="20"/>
                <w:szCs w:val="20"/>
              </w:rPr>
              <w:t>(</w:t>
            </w:r>
            <w:r w:rsidR="004F049E">
              <w:rPr>
                <w:b/>
                <w:sz w:val="20"/>
                <w:szCs w:val="20"/>
                <w:shd w:val="clear" w:color="auto" w:fill="FFFFFF"/>
              </w:rPr>
              <w:t>norādīt vēlamās vietas</w:t>
            </w:r>
            <w:r w:rsidR="004F049E">
              <w:rPr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</w:rPr>
              <w:t>/ Would like to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exange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tickets to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V.Meladze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concert in Arena Riga on 23th of March</w:t>
            </w:r>
            <w:r w:rsidR="004F049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F049E" w:rsidRPr="0077691E">
              <w:rPr>
                <w:b/>
                <w:sz w:val="20"/>
                <w:szCs w:val="20"/>
              </w:rPr>
              <w:t xml:space="preserve">(choose </w:t>
            </w:r>
            <w:r w:rsidR="004F049E">
              <w:rPr>
                <w:b/>
                <w:sz w:val="20"/>
                <w:szCs w:val="20"/>
                <w:lang w:val="en-US"/>
              </w:rPr>
              <w:t>desired places</w:t>
            </w:r>
            <w:r w:rsidR="004F049E" w:rsidRPr="007769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6A5F56" w14:textId="77777777" w:rsidR="00CC0888" w:rsidRDefault="0077691E">
            <w:r>
              <w:rPr>
                <w:color w:val="000000"/>
              </w:rPr>
              <w:t>Jā/Nē Yes/No</w:t>
            </w:r>
          </w:p>
        </w:tc>
      </w:tr>
      <w:tr w:rsidR="00CC0888" w14:paraId="4305BEB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47AAB" w14:textId="5BEC7ABC" w:rsidR="00CC0888" w:rsidRPr="0077691E" w:rsidRDefault="004F049E">
            <w:pPr>
              <w:rPr>
                <w:b/>
                <w:sz w:val="20"/>
                <w:szCs w:val="20"/>
              </w:rPr>
            </w:pPr>
            <w:r w:rsidRPr="0077691E">
              <w:rPr>
                <w:b/>
                <w:sz w:val="20"/>
                <w:szCs w:val="20"/>
              </w:rPr>
              <w:t xml:space="preserve">Vēlos apmainīt biļeti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>uz kādu citu SIA “Bravo Events“ koncertu (minēt pasākumu no sarakta zemāk</w:t>
            </w:r>
            <w:r>
              <w:rPr>
                <w:b/>
                <w:sz w:val="20"/>
                <w:szCs w:val="20"/>
                <w:shd w:val="clear" w:color="auto" w:fill="FFFFFF"/>
              </w:rPr>
              <w:t>, un norādīt vēlamās vietas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Pr="0077691E">
              <w:rPr>
                <w:b/>
                <w:sz w:val="20"/>
                <w:szCs w:val="20"/>
              </w:rPr>
              <w:t xml:space="preserve">/ Would like to go to other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SIA “Bravo Events“ concert </w:t>
            </w:r>
            <w:r w:rsidRPr="0077691E">
              <w:rPr>
                <w:b/>
                <w:sz w:val="20"/>
                <w:szCs w:val="20"/>
              </w:rPr>
              <w:t>(choose an event from list below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 desired places</w:t>
            </w:r>
            <w:r w:rsidRPr="0077691E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29D35" w14:textId="77777777" w:rsidR="00CC0888" w:rsidRDefault="0077691E">
            <w:r>
              <w:rPr>
                <w:color w:val="000000"/>
              </w:rPr>
              <w:t>Jā/Nē Yes/No</w:t>
            </w:r>
          </w:p>
        </w:tc>
      </w:tr>
      <w:tr w:rsidR="00CC0888" w14:paraId="3E1C1250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C5A2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7309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37FA6E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74C12" w14:textId="77777777" w:rsidR="00CC0888" w:rsidRDefault="0077691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0B2E338C" w14:textId="77777777" w:rsidR="00CC0888" w:rsidRDefault="007769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067C2FA5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(Comfirmation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C7FBE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  <w:p w14:paraId="5CFD7BB5" w14:textId="77777777" w:rsidR="00CC0888" w:rsidRDefault="00CC0888">
            <w:pPr>
              <w:rPr>
                <w:b/>
                <w:color w:val="000000"/>
              </w:rPr>
            </w:pPr>
          </w:p>
        </w:tc>
      </w:tr>
    </w:tbl>
    <w:p w14:paraId="6E0760A4" w14:textId="77777777" w:rsidR="00CC0888" w:rsidRDefault="00CC0888">
      <w:pPr>
        <w:rPr>
          <w:b/>
          <w:color w:val="000000"/>
        </w:rPr>
      </w:pPr>
    </w:p>
    <w:p w14:paraId="2C1366AB" w14:textId="77777777" w:rsidR="00CC0888" w:rsidRDefault="0077691E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7F5687F5" w14:textId="77777777" w:rsidR="00CC0888" w:rsidRDefault="0077691E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35AABA0A" w14:textId="77777777" w:rsidR="00CC0888" w:rsidRDefault="0077691E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71AFEB2B" w14:textId="77777777" w:rsidR="00CC0888" w:rsidRDefault="0077691E">
      <w:pPr>
        <w:rPr>
          <w:b/>
          <w:color w:val="000000"/>
        </w:rPr>
      </w:pPr>
      <w:r>
        <w:rPr>
          <w:color w:val="000000"/>
        </w:rPr>
        <w:t>** Ticket form number for a ticket purchased at the box office - a number of seven black (possibly also gold or red) digits on the left bottom of the ticket</w:t>
      </w:r>
    </w:p>
    <w:p w14:paraId="04DDD326" w14:textId="77777777" w:rsidR="00CC0888" w:rsidRDefault="00CC0888">
      <w:pPr>
        <w:rPr>
          <w:b/>
          <w:color w:val="000000"/>
        </w:rPr>
      </w:pPr>
    </w:p>
    <w:p w14:paraId="5C1EED63" w14:textId="77777777" w:rsidR="0077691E" w:rsidRDefault="0077691E">
      <w:pPr>
        <w:rPr>
          <w:b/>
          <w:color w:val="000000"/>
        </w:rPr>
      </w:pPr>
    </w:p>
    <w:p w14:paraId="0BB7A10C" w14:textId="77777777" w:rsidR="0077691E" w:rsidRDefault="0077691E">
      <w:pPr>
        <w:rPr>
          <w:b/>
          <w:color w:val="000000"/>
        </w:rPr>
      </w:pPr>
    </w:p>
    <w:p w14:paraId="4CFA1C77" w14:textId="2985C3DC" w:rsidR="00CC0888" w:rsidRDefault="0077691E">
      <w:pPr>
        <w:rPr>
          <w:color w:val="000000"/>
        </w:rPr>
      </w:pPr>
      <w:r>
        <w:rPr>
          <w:b/>
          <w:color w:val="000000"/>
        </w:rPr>
        <w:t>Pasākumu saraksts / List of Events:</w:t>
      </w:r>
    </w:p>
    <w:p w14:paraId="73D7BD26" w14:textId="1EA9FFD6" w:rsidR="00CC0888" w:rsidRDefault="00CC0888">
      <w:pPr>
        <w:rPr>
          <w:color w:val="000000"/>
        </w:rPr>
      </w:pPr>
    </w:p>
    <w:p w14:paraId="7AC86A3D" w14:textId="75A09A85" w:rsidR="0077691E" w:rsidRDefault="0077691E">
      <w:pPr>
        <w:rPr>
          <w:color w:val="000000"/>
        </w:rPr>
      </w:pPr>
    </w:p>
    <w:p w14:paraId="2D54E3F8" w14:textId="62DA27B1" w:rsidR="0077691E" w:rsidRDefault="00981CAF">
      <w:hyperlink r:id="rId5" w:history="1">
        <w:r w:rsidR="0077691E">
          <w:rPr>
            <w:rStyle w:val="Hyperlink"/>
          </w:rPr>
          <w:t>https://www.bilesuserviss.lv/lat/promoters-and-salespoints/promoters/bravo-events-sia/</w:t>
        </w:r>
      </w:hyperlink>
    </w:p>
    <w:p w14:paraId="66319148" w14:textId="77777777" w:rsidR="0077691E" w:rsidRDefault="0077691E">
      <w:pPr>
        <w:rPr>
          <w:color w:val="000000"/>
        </w:rPr>
      </w:pPr>
    </w:p>
    <w:p w14:paraId="36805E01" w14:textId="77777777" w:rsidR="00CC0888" w:rsidRDefault="0077691E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*if there are still restrictions on organizing mass events, it is possible that the concert will be postponed</w:t>
      </w:r>
    </w:p>
    <w:sectPr w:rsidR="00CC0888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60854"/>
    <w:multiLevelType w:val="multilevel"/>
    <w:tmpl w:val="4872A12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8"/>
    <w:rsid w:val="004F049E"/>
    <w:rsid w:val="0077691E"/>
    <w:rsid w:val="00981CAF"/>
    <w:rsid w:val="00C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DE6F2"/>
  <w15:docId w15:val="{B8F006B0-309D-4C00-AC7F-E62DF36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semiHidden/>
    <w:unhideWhenUsed/>
    <w:rsid w:val="0077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esuserviss.lv/lat/promoters-and-salespoints/promoters/bravo-events-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BS-Rihards</cp:lastModifiedBy>
  <cp:revision>2</cp:revision>
  <cp:lastPrinted>2012-11-07T10:50:00Z</cp:lastPrinted>
  <dcterms:created xsi:type="dcterms:W3CDTF">2020-07-06T13:15:00Z</dcterms:created>
  <dcterms:modified xsi:type="dcterms:W3CDTF">2020-07-06T13:15:00Z</dcterms:modified>
  <dc:language>lv-LV</dc:language>
</cp:coreProperties>
</file>