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5A20" w14:textId="77777777" w:rsidR="00CC0888" w:rsidRDefault="00CC0888">
      <w:pPr>
        <w:rPr>
          <w:b/>
          <w:color w:val="000000"/>
          <w:sz w:val="22"/>
          <w:szCs w:val="22"/>
        </w:rPr>
      </w:pPr>
    </w:p>
    <w:p w14:paraId="6F4C507E" w14:textId="0DFEBC45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BIĻEŠU APMAIŅAS AKTS</w:t>
      </w:r>
    </w:p>
    <w:p w14:paraId="5DB8EDEE" w14:textId="105D9E61" w:rsidR="00CC0888" w:rsidRDefault="0077691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EXCHANGE</w:t>
      </w:r>
    </w:p>
    <w:p w14:paraId="1F5EA5F1" w14:textId="77777777" w:rsidR="00CC0888" w:rsidRDefault="00CC0888">
      <w:pPr>
        <w:rPr>
          <w:b/>
          <w:color w:val="000000"/>
          <w:sz w:val="18"/>
          <w:szCs w:val="18"/>
        </w:rPr>
      </w:pPr>
    </w:p>
    <w:p w14:paraId="0D10C46D" w14:textId="77777777" w:rsidR="00CC0888" w:rsidRDefault="0077691E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31"/>
        <w:gridCol w:w="6302"/>
      </w:tblGrid>
      <w:tr w:rsidR="00CC0888" w14:paraId="5865843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4C5413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Aizpildīšanas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24BDF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456AFDF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E7338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E7167D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56CE333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A5DE99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Pasākuma nosaukums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594C3B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3188676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EF51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Pasākuma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5DF4E2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1EA3E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F3CA6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A9F35F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2C73AA7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60CE8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pircēju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0A0BCD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</w:tc>
      </w:tr>
      <w:tr w:rsidR="00CC0888" w14:paraId="570ED65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05047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Vārds, uzvārds / 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F4AFF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645BD3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2ACDC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E7685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867A2B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797672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1D07A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FC634A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A7B3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57E96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F3E438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394389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biļetēm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0E1AB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A718A5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B23764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Biļetes cena / </w:t>
            </w:r>
            <w:proofErr w:type="spellStart"/>
            <w:r>
              <w:rPr>
                <w:color w:val="000000"/>
                <w:sz w:val="20"/>
                <w:szCs w:val="20"/>
              </w:rPr>
              <w:t>Price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3AF8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1960A32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5CDBB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Daudzums / </w:t>
            </w:r>
            <w:proofErr w:type="spellStart"/>
            <w:r>
              <w:rPr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23E6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4BCE507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5ED4D3" w14:textId="77777777" w:rsidR="00CC0888" w:rsidRDefault="0077691E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Biļetes ID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176017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537F349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F18D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**Biļetes veidlapas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C73D16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63EBFF1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120051" w14:textId="77777777" w:rsidR="00CC0888" w:rsidRDefault="0077691E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Pirkuma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A30463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376C10F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A5E6E0" w14:textId="77777777" w:rsidR="00CC0888" w:rsidRDefault="0077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4A971131" w14:textId="77777777" w:rsidR="00CC0888" w:rsidRDefault="0077691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(i-</w:t>
            </w:r>
            <w:proofErr w:type="spellStart"/>
            <w:r>
              <w:rPr>
                <w:color w:val="000000"/>
                <w:sz w:val="20"/>
                <w:szCs w:val="20"/>
              </w:rPr>
              <w:t>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sale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B5B58" w14:textId="77777777" w:rsidR="00CC0888" w:rsidRDefault="00CC0888">
            <w:pPr>
              <w:snapToGrid w:val="0"/>
              <w:rPr>
                <w:color w:val="000000"/>
              </w:rPr>
            </w:pPr>
          </w:p>
        </w:tc>
      </w:tr>
      <w:tr w:rsidR="00CC0888" w14:paraId="2AFB8A5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D2BC73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946BE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4305BEB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D47AAB" w14:textId="58B599CF" w:rsidR="00CC0888" w:rsidRPr="0077691E" w:rsidRDefault="0077691E">
            <w:pPr>
              <w:rPr>
                <w:b/>
                <w:sz w:val="20"/>
                <w:szCs w:val="20"/>
              </w:rPr>
            </w:pPr>
            <w:bookmarkStart w:id="0" w:name="_GoBack"/>
            <w:r w:rsidRPr="0077691E">
              <w:rPr>
                <w:b/>
                <w:sz w:val="20"/>
                <w:szCs w:val="20"/>
              </w:rPr>
              <w:t xml:space="preserve">Vēlos apmainīt biļeti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uz kādu citu SIA “Bravo </w:t>
            </w:r>
            <w:proofErr w:type="spellStart"/>
            <w:r w:rsidRPr="0077691E">
              <w:rPr>
                <w:b/>
                <w:sz w:val="20"/>
                <w:szCs w:val="20"/>
                <w:shd w:val="clear" w:color="auto" w:fill="FFFFFF"/>
              </w:rPr>
              <w:t>Events</w:t>
            </w:r>
            <w:proofErr w:type="spellEnd"/>
            <w:r w:rsidRPr="0077691E">
              <w:rPr>
                <w:b/>
                <w:sz w:val="20"/>
                <w:szCs w:val="20"/>
                <w:shd w:val="clear" w:color="auto" w:fill="FFFFFF"/>
              </w:rPr>
              <w:t>“ koncertu (minēt pasākumu no sarakta zemāk</w:t>
            </w:r>
            <w:r w:rsidR="00D451F8">
              <w:rPr>
                <w:b/>
                <w:sz w:val="20"/>
                <w:szCs w:val="20"/>
                <w:shd w:val="clear" w:color="auto" w:fill="FFFFFF"/>
              </w:rPr>
              <w:t>, un norādīt vēlamās vietas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) </w:t>
            </w:r>
            <w:r w:rsidRPr="0077691E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77691E">
              <w:rPr>
                <w:b/>
                <w:sz w:val="20"/>
                <w:szCs w:val="20"/>
              </w:rPr>
              <w:t>Would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like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77691E">
              <w:rPr>
                <w:b/>
                <w:sz w:val="20"/>
                <w:szCs w:val="20"/>
              </w:rPr>
              <w:t>go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to </w:t>
            </w:r>
            <w:proofErr w:type="spellStart"/>
            <w:r w:rsidRPr="0077691E">
              <w:rPr>
                <w:b/>
                <w:sz w:val="20"/>
                <w:szCs w:val="20"/>
              </w:rPr>
              <w:t>other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SIA “Bravo </w:t>
            </w:r>
            <w:proofErr w:type="spellStart"/>
            <w:r w:rsidRPr="0077691E">
              <w:rPr>
                <w:b/>
                <w:sz w:val="20"/>
                <w:szCs w:val="20"/>
                <w:shd w:val="clear" w:color="auto" w:fill="FFFFFF"/>
              </w:rPr>
              <w:t>Events</w:t>
            </w:r>
            <w:proofErr w:type="spellEnd"/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“ </w:t>
            </w:r>
            <w:proofErr w:type="spellStart"/>
            <w:r w:rsidRPr="0077691E">
              <w:rPr>
                <w:b/>
                <w:sz w:val="20"/>
                <w:szCs w:val="20"/>
                <w:shd w:val="clear" w:color="auto" w:fill="FFFFFF"/>
              </w:rPr>
              <w:t>concert</w:t>
            </w:r>
            <w:proofErr w:type="spellEnd"/>
            <w:r w:rsidRPr="0077691E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7691E">
              <w:rPr>
                <w:b/>
                <w:sz w:val="20"/>
                <w:szCs w:val="20"/>
              </w:rPr>
              <w:t>(</w:t>
            </w:r>
            <w:proofErr w:type="spellStart"/>
            <w:r w:rsidRPr="0077691E">
              <w:rPr>
                <w:b/>
                <w:sz w:val="20"/>
                <w:szCs w:val="20"/>
              </w:rPr>
              <w:t>choose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an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event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from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list</w:t>
            </w:r>
            <w:proofErr w:type="spellEnd"/>
            <w:r w:rsidRPr="007769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7691E">
              <w:rPr>
                <w:b/>
                <w:sz w:val="20"/>
                <w:szCs w:val="20"/>
              </w:rPr>
              <w:t>below</w:t>
            </w:r>
            <w:proofErr w:type="spellEnd"/>
            <w:r w:rsidR="00D451F8">
              <w:rPr>
                <w:b/>
                <w:sz w:val="20"/>
                <w:szCs w:val="20"/>
              </w:rPr>
              <w:t xml:space="preserve"> </w:t>
            </w:r>
            <w:r w:rsidR="00D451F8">
              <w:rPr>
                <w:b/>
                <w:sz w:val="20"/>
                <w:szCs w:val="20"/>
                <w:lang w:val="en-US"/>
              </w:rPr>
              <w:t>and desired places</w:t>
            </w:r>
            <w:r w:rsidRPr="0077691E">
              <w:rPr>
                <w:b/>
                <w:sz w:val="20"/>
                <w:szCs w:val="20"/>
              </w:rPr>
              <w:t>):</w:t>
            </w:r>
            <w:bookmarkEnd w:id="0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29D35" w14:textId="5B5FFDE6" w:rsidR="00CC0888" w:rsidRDefault="00CC0888"/>
        </w:tc>
      </w:tr>
      <w:tr w:rsidR="00CC0888" w14:paraId="3E1C1250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5C5A21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A7309" w14:textId="77777777" w:rsidR="00CC0888" w:rsidRDefault="00CC088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C0888" w14:paraId="037FA6E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74C12" w14:textId="77777777" w:rsidR="00CC0888" w:rsidRDefault="0077691E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0B2E338C" w14:textId="77777777" w:rsidR="00CC0888" w:rsidRDefault="0077691E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067C2FA5" w14:textId="77777777" w:rsidR="00CC0888" w:rsidRDefault="0077691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C7FBE" w14:textId="77777777" w:rsidR="00CC0888" w:rsidRDefault="00CC0888">
            <w:pPr>
              <w:snapToGrid w:val="0"/>
              <w:rPr>
                <w:b/>
                <w:color w:val="000000"/>
              </w:rPr>
            </w:pPr>
          </w:p>
          <w:p w14:paraId="5CFD7BB5" w14:textId="77777777" w:rsidR="00CC0888" w:rsidRDefault="00CC0888">
            <w:pPr>
              <w:rPr>
                <w:b/>
                <w:color w:val="000000"/>
              </w:rPr>
            </w:pPr>
          </w:p>
        </w:tc>
      </w:tr>
    </w:tbl>
    <w:p w14:paraId="6E0760A4" w14:textId="77777777" w:rsidR="00CC0888" w:rsidRDefault="00CC0888">
      <w:pPr>
        <w:rPr>
          <w:b/>
          <w:color w:val="000000"/>
        </w:rPr>
      </w:pPr>
    </w:p>
    <w:p w14:paraId="2C1366AB" w14:textId="77777777" w:rsidR="00CC0888" w:rsidRDefault="0077691E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7F5687F5" w14:textId="77777777" w:rsidR="00CC0888" w:rsidRDefault="0077691E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35AABA0A" w14:textId="77777777" w:rsidR="00CC0888" w:rsidRDefault="0077691E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71AFEB2B" w14:textId="77777777" w:rsidR="00CC0888" w:rsidRDefault="0077691E">
      <w:pPr>
        <w:rPr>
          <w:b/>
          <w:color w:val="000000"/>
        </w:rPr>
      </w:pPr>
      <w:r>
        <w:rPr>
          <w:color w:val="000000"/>
        </w:rPr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04DDD326" w14:textId="77777777" w:rsidR="00CC0888" w:rsidRDefault="00CC0888">
      <w:pPr>
        <w:rPr>
          <w:b/>
          <w:color w:val="000000"/>
        </w:rPr>
      </w:pPr>
    </w:p>
    <w:p w14:paraId="5C1EED63" w14:textId="77777777" w:rsidR="0077691E" w:rsidRDefault="0077691E">
      <w:pPr>
        <w:rPr>
          <w:b/>
          <w:color w:val="000000"/>
        </w:rPr>
      </w:pPr>
    </w:p>
    <w:p w14:paraId="0BB7A10C" w14:textId="77777777" w:rsidR="0077691E" w:rsidRDefault="0077691E">
      <w:pPr>
        <w:rPr>
          <w:b/>
          <w:color w:val="000000"/>
        </w:rPr>
      </w:pPr>
    </w:p>
    <w:p w14:paraId="4CFA1C77" w14:textId="2985C3DC" w:rsidR="00CC0888" w:rsidRDefault="0077691E">
      <w:pPr>
        <w:rPr>
          <w:color w:val="000000"/>
        </w:rPr>
      </w:pPr>
      <w:r>
        <w:rPr>
          <w:b/>
          <w:color w:val="000000"/>
        </w:rPr>
        <w:t xml:space="preserve">Pasākumu saraksts / List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>:</w:t>
      </w:r>
    </w:p>
    <w:p w14:paraId="73D7BD26" w14:textId="1EA9FFD6" w:rsidR="00CC0888" w:rsidRDefault="00CC0888">
      <w:pPr>
        <w:rPr>
          <w:color w:val="000000"/>
        </w:rPr>
      </w:pPr>
    </w:p>
    <w:p w14:paraId="7AC86A3D" w14:textId="75A09A85" w:rsidR="0077691E" w:rsidRDefault="0077691E">
      <w:pPr>
        <w:rPr>
          <w:color w:val="000000"/>
        </w:rPr>
      </w:pPr>
    </w:p>
    <w:p w14:paraId="2D54E3F8" w14:textId="62DA27B1" w:rsidR="0077691E" w:rsidRDefault="00D451F8">
      <w:hyperlink r:id="rId5" w:history="1">
        <w:r w:rsidR="0077691E">
          <w:rPr>
            <w:rStyle w:val="Hyperlink"/>
          </w:rPr>
          <w:t>https://www.bilesuserviss.lv/lat/promoters-and-salespoints/promoters/bravo-events-sia/</w:t>
        </w:r>
      </w:hyperlink>
    </w:p>
    <w:p w14:paraId="66319148" w14:textId="77777777" w:rsidR="0077691E" w:rsidRDefault="0077691E">
      <w:pPr>
        <w:rPr>
          <w:color w:val="000000"/>
        </w:rPr>
      </w:pPr>
    </w:p>
    <w:p w14:paraId="36805E01" w14:textId="77777777" w:rsidR="00CC0888" w:rsidRDefault="0077691E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restrictions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postponed</w:t>
      </w:r>
      <w:proofErr w:type="spellEnd"/>
    </w:p>
    <w:sectPr w:rsidR="00CC0888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60854"/>
    <w:multiLevelType w:val="multilevel"/>
    <w:tmpl w:val="4872A12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88"/>
    <w:rsid w:val="0077691E"/>
    <w:rsid w:val="00AB39F9"/>
    <w:rsid w:val="00CC0888"/>
    <w:rsid w:val="00D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E6F2"/>
  <w15:docId w15:val="{B8F006B0-309D-4C00-AC7F-E62DF361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styleId="Hyperlink">
    <w:name w:val="Hyperlink"/>
    <w:basedOn w:val="DefaultParagraphFont"/>
    <w:uiPriority w:val="99"/>
    <w:semiHidden/>
    <w:unhideWhenUsed/>
    <w:rsid w:val="00776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esuserviss.lv/lat/promoters-and-salespoints/promoters/bravo-events-s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Marta Kiršteina</cp:lastModifiedBy>
  <cp:revision>12</cp:revision>
  <cp:lastPrinted>2012-11-07T10:50:00Z</cp:lastPrinted>
  <dcterms:created xsi:type="dcterms:W3CDTF">2018-02-14T10:41:00Z</dcterms:created>
  <dcterms:modified xsi:type="dcterms:W3CDTF">2020-06-26T06:39:00Z</dcterms:modified>
  <dc:language>lv-LV</dc:language>
</cp:coreProperties>
</file>